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F4A" w:rsidRPr="008D6299" w:rsidRDefault="00715F4A" w:rsidP="00715F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366892E" wp14:editId="3FA99216">
            <wp:extent cx="523875" cy="638175"/>
            <wp:effectExtent l="0" t="0" r="9525" b="0"/>
            <wp:docPr id="8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5F4A" w:rsidRPr="008D6299" w:rsidRDefault="00715F4A" w:rsidP="00715F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15F4A" w:rsidRPr="008D6299" w:rsidRDefault="00715F4A" w:rsidP="00715F4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15F4A" w:rsidRPr="008D6299" w:rsidRDefault="00715F4A" w:rsidP="00715F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15F4A" w:rsidRPr="008D6299" w:rsidRDefault="00715F4A" w:rsidP="00715F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5F4A" w:rsidRPr="008D6299" w:rsidRDefault="00715F4A" w:rsidP="00715F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15F4A" w:rsidRDefault="00715F4A" w:rsidP="00715F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5F4A" w:rsidRDefault="00715F4A" w:rsidP="00715F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3765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15F4A" w:rsidRPr="00C11EC0" w:rsidRDefault="00715F4A" w:rsidP="00715F4A">
      <w:pPr>
        <w:tabs>
          <w:tab w:val="left" w:pos="1080"/>
        </w:tabs>
        <w:rPr>
          <w:rFonts w:ascii="Times New Roman" w:hAnsi="Times New Roman" w:cs="Times New Roman"/>
          <w:sz w:val="24"/>
          <w:szCs w:val="24"/>
        </w:rPr>
      </w:pPr>
    </w:p>
    <w:p w:rsidR="00715F4A" w:rsidRPr="00DD79C7" w:rsidRDefault="00715F4A" w:rsidP="00715F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дозвіл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на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розробку</w:t>
      </w:r>
      <w:proofErr w:type="spellEnd"/>
    </w:p>
    <w:p w:rsidR="00715F4A" w:rsidRPr="00DD79C7" w:rsidRDefault="00715F4A" w:rsidP="00715F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документації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землеустрою</w:t>
      </w:r>
      <w:proofErr w:type="spellEnd"/>
    </w:p>
    <w:p w:rsidR="00715F4A" w:rsidRPr="00DD79C7" w:rsidRDefault="00715F4A" w:rsidP="00715F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5F4A" w:rsidRPr="00E8514F" w:rsidRDefault="00715F4A" w:rsidP="00715F4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Мовчан Людмили Степанівни </w:t>
      </w:r>
      <w:r w:rsidRPr="00DD79C7">
        <w:rPr>
          <w:rFonts w:ascii="Times New Roman" w:hAnsi="Times New Roman" w:cs="Times New Roman"/>
          <w:sz w:val="28"/>
          <w:szCs w:val="28"/>
        </w:rPr>
        <w:t xml:space="preserve">  про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DD7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0,0420  га 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>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</w:t>
      </w:r>
      <w:proofErr w:type="gramStart"/>
      <w:r w:rsidRPr="00E8514F">
        <w:rPr>
          <w:rFonts w:ascii="Times New Roman" w:hAnsi="Times New Roman" w:cs="Times New Roman"/>
          <w:sz w:val="28"/>
          <w:szCs w:val="28"/>
          <w:lang w:val="uk-UA"/>
        </w:rPr>
        <w:t>по</w:t>
      </w:r>
      <w:proofErr w:type="gramEnd"/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>
        <w:rPr>
          <w:rFonts w:ascii="Times New Roman" w:hAnsi="Times New Roman" w:cs="Times New Roman"/>
          <w:sz w:val="28"/>
          <w:szCs w:val="28"/>
          <w:lang w:val="uk-UA"/>
        </w:rPr>
        <w:t>Полтавська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 затверджену містобудівну документацію, пропозицію комісії з питань містобудування та природокористування та надані документи, керуючись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 xml:space="preserve">статтями 12,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п.7.</w:t>
      </w:r>
      <w:r w:rsidRPr="00E8514F">
        <w:rPr>
          <w:rFonts w:ascii="Times New Roman" w:hAnsi="Times New Roman" w:cs="Times New Roman"/>
          <w:sz w:val="28"/>
          <w:szCs w:val="28"/>
          <w:lang w:val="uk-UA"/>
        </w:rPr>
        <w:t>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715F4A" w:rsidRPr="00E8514F" w:rsidRDefault="00715F4A" w:rsidP="00715F4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5F4A" w:rsidRDefault="00715F4A" w:rsidP="00715F4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15F4A" w:rsidRPr="00DD79C7" w:rsidRDefault="00715F4A" w:rsidP="00715F4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5F4A" w:rsidRPr="00DD79C7" w:rsidRDefault="00715F4A" w:rsidP="00715F4A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Мовчан Людмилі Степанівні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0,0420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Полтавська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715F4A" w:rsidRPr="00DD79C7" w:rsidRDefault="00715F4A" w:rsidP="00715F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5F4A" w:rsidRPr="00DD79C7" w:rsidRDefault="00715F4A" w:rsidP="00715F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подати на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затвердження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D79C7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5F4A" w:rsidRDefault="00715F4A" w:rsidP="00715F4A">
      <w:pPr>
        <w:rPr>
          <w:rFonts w:ascii="Times New Roman" w:hAnsi="Times New Roman" w:cs="Times New Roman"/>
          <w:b/>
          <w:sz w:val="28"/>
          <w:szCs w:val="28"/>
        </w:rPr>
      </w:pPr>
    </w:p>
    <w:p w:rsidR="00715F4A" w:rsidRDefault="00715F4A" w:rsidP="00715F4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5F4A" w:rsidRPr="00DD79C7" w:rsidRDefault="00715F4A" w:rsidP="00715F4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</w:t>
      </w: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715F4A" w:rsidRDefault="00715F4A" w:rsidP="00715F4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F3028"/>
    <w:multiLevelType w:val="multilevel"/>
    <w:tmpl w:val="C96003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41C"/>
    <w:rsid w:val="003013D9"/>
    <w:rsid w:val="00715F4A"/>
    <w:rsid w:val="00D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15F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5F4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4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15F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15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5F4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2019-08-12T07:42:00Z</dcterms:created>
  <dcterms:modified xsi:type="dcterms:W3CDTF">2019-08-12T07:42:00Z</dcterms:modified>
</cp:coreProperties>
</file>